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1"/>
      </w:tblGrid>
      <w:tr w:rsidR="000C3F01" w14:paraId="14F57EE2" w14:textId="77777777" w:rsidTr="003A5CE5">
        <w:tc>
          <w:tcPr>
            <w:tcW w:w="9571" w:type="dxa"/>
          </w:tcPr>
          <w:p w14:paraId="08F67164" w14:textId="77777777" w:rsidR="000C3F01" w:rsidRDefault="000C3F01" w:rsidP="003A5CE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Реквізити</w:t>
            </w:r>
            <w:proofErr w:type="spellEnd"/>
            <w:r>
              <w:rPr>
                <w:b/>
              </w:rPr>
              <w:t xml:space="preserve"> для оплати через </w:t>
            </w:r>
            <w:proofErr w:type="gramStart"/>
            <w:r>
              <w:rPr>
                <w:b/>
              </w:rPr>
              <w:t>банк  (</w:t>
            </w:r>
            <w:proofErr w:type="gramEnd"/>
            <w:r>
              <w:rPr>
                <w:b/>
              </w:rPr>
              <w:t>Аваль)</w:t>
            </w:r>
          </w:p>
          <w:p w14:paraId="7168C3FF" w14:textId="77777777" w:rsidR="000C3F01" w:rsidRDefault="000C3F01" w:rsidP="003A5CE5">
            <w:pPr>
              <w:jc w:val="both"/>
            </w:pPr>
            <w:proofErr w:type="spellStart"/>
            <w:r>
              <w:rPr>
                <w:b/>
              </w:rPr>
              <w:t>Отримувач</w:t>
            </w:r>
            <w:proofErr w:type="spellEnd"/>
            <w:r>
              <w:t>: ТОВ “</w:t>
            </w:r>
            <w:proofErr w:type="spellStart"/>
            <w:r>
              <w:t>Лангейт</w:t>
            </w:r>
            <w:proofErr w:type="spellEnd"/>
            <w:r>
              <w:t>”</w:t>
            </w:r>
          </w:p>
          <w:p w14:paraId="5B33F017" w14:textId="77777777" w:rsidR="000C3F01" w:rsidRDefault="000C3F01" w:rsidP="003A5CE5">
            <w:pPr>
              <w:jc w:val="both"/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ЄДРПОУ</w:t>
            </w:r>
            <w:r>
              <w:t xml:space="preserve">  31396704</w:t>
            </w:r>
            <w:proofErr w:type="gramEnd"/>
            <w:r>
              <w:t xml:space="preserve">                     </w:t>
            </w:r>
          </w:p>
          <w:p w14:paraId="728E9644" w14:textId="0F315AF4" w:rsidR="000C3F01" w:rsidRDefault="000C3F01" w:rsidP="003A5CE5">
            <w:pPr>
              <w:jc w:val="both"/>
            </w:pPr>
            <w:proofErr w:type="spellStart"/>
            <w:r>
              <w:rPr>
                <w:b/>
              </w:rPr>
              <w:t>Рахунок</w:t>
            </w:r>
            <w:proofErr w:type="spellEnd"/>
            <w:r>
              <w:t xml:space="preserve"> №UA</w:t>
            </w:r>
            <w:r w:rsidR="0061357A" w:rsidRPr="0061357A">
              <w:rPr>
                <w:lang w:val="uk-UA"/>
              </w:rPr>
              <w:t>273003350000000026009304857</w:t>
            </w:r>
          </w:p>
          <w:p w14:paraId="6327AED4" w14:textId="2B1DD80C" w:rsidR="000C3F01" w:rsidRDefault="000C3F01" w:rsidP="003A5CE5">
            <w:pPr>
              <w:jc w:val="both"/>
            </w:pPr>
            <w:r>
              <w:t>в АТ "РАЙФФАЙЗЕН БАНК АВАЛЬ"</w:t>
            </w:r>
          </w:p>
          <w:p w14:paraId="046AEC3C" w14:textId="77777777" w:rsidR="000C3F01" w:rsidRDefault="000C3F01" w:rsidP="000C3F01">
            <w:pPr>
              <w:jc w:val="both"/>
            </w:pPr>
            <w:proofErr w:type="spellStart"/>
            <w:r>
              <w:rPr>
                <w:b/>
              </w:rPr>
              <w:t>Призначення</w:t>
            </w:r>
            <w:proofErr w:type="spellEnd"/>
            <w:r>
              <w:rPr>
                <w:b/>
              </w:rPr>
              <w:t xml:space="preserve"> платежу</w:t>
            </w:r>
            <w:r>
              <w:t xml:space="preserve">: оплата за </w:t>
            </w:r>
            <w:proofErr w:type="spellStart"/>
            <w:proofErr w:type="gramStart"/>
            <w:r>
              <w:t>послуги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логін</w:t>
            </w:r>
            <w:proofErr w:type="spellEnd"/>
            <w:r>
              <w:t xml:space="preserve"> (</w:t>
            </w:r>
            <w:proofErr w:type="spellStart"/>
            <w:r>
              <w:t>чи</w:t>
            </w:r>
            <w:proofErr w:type="spellEnd"/>
            <w:r>
              <w:t xml:space="preserve"> дата та номер договору для </w:t>
            </w:r>
            <w:proofErr w:type="spellStart"/>
            <w:r>
              <w:t>бізнес-абонентів</w:t>
            </w:r>
            <w:proofErr w:type="spellEnd"/>
            <w:r>
              <w:t>) ________, ПІБ  абонента</w:t>
            </w:r>
          </w:p>
        </w:tc>
      </w:tr>
    </w:tbl>
    <w:p w14:paraId="291169B6" w14:textId="77777777" w:rsidR="008708CB" w:rsidRDefault="008708CB"/>
    <w:sectPr w:rsidR="00870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01"/>
    <w:rsid w:val="000C3F01"/>
    <w:rsid w:val="0061357A"/>
    <w:rsid w:val="008708CB"/>
    <w:rsid w:val="00E3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AD9E"/>
  <w15:docId w15:val="{C03C554A-81E9-424B-A45D-02B39A16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C3F0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Тимашкова Тамара Іванівна</dc:creator>
  <cp:lastModifiedBy>Марина</cp:lastModifiedBy>
  <cp:revision>2</cp:revision>
  <dcterms:created xsi:type="dcterms:W3CDTF">2025-02-11T15:00:00Z</dcterms:created>
  <dcterms:modified xsi:type="dcterms:W3CDTF">2025-02-11T15:00:00Z</dcterms:modified>
</cp:coreProperties>
</file>